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57CE8" w14:textId="77777777" w:rsidR="002C5400" w:rsidRPr="00AA700B" w:rsidRDefault="002C5400" w:rsidP="00FA55E5">
      <w:pPr>
        <w:spacing w:beforeLines="50" w:before="180"/>
        <w:jc w:val="center"/>
        <w:rPr>
          <w:szCs w:val="21"/>
        </w:rPr>
      </w:pPr>
      <w:r w:rsidRPr="00AA700B">
        <w:rPr>
          <w:szCs w:val="21"/>
        </w:rPr>
        <w:t>別紙</w:t>
      </w:r>
    </w:p>
    <w:p w14:paraId="2E6590CC" w14:textId="4BDF9297" w:rsidR="003754E8" w:rsidRPr="00AA700B" w:rsidRDefault="002C5400" w:rsidP="00FA55E5">
      <w:pPr>
        <w:spacing w:beforeLines="50" w:before="180"/>
        <w:jc w:val="center"/>
        <w:rPr>
          <w:szCs w:val="21"/>
        </w:rPr>
      </w:pPr>
      <w:r w:rsidRPr="00AA700B">
        <w:rPr>
          <w:szCs w:val="21"/>
        </w:rPr>
        <w:t>⽇本⽣物環境⼯学会202</w:t>
      </w:r>
      <w:r w:rsidR="00AA5523">
        <w:rPr>
          <w:szCs w:val="21"/>
        </w:rPr>
        <w:t>5</w:t>
      </w:r>
      <w:r w:rsidRPr="00AA700B">
        <w:rPr>
          <w:szCs w:val="21"/>
        </w:rPr>
        <w:t>年</w:t>
      </w:r>
      <w:r w:rsidR="003307AD">
        <w:rPr>
          <w:rFonts w:hint="eastAsia"/>
          <w:szCs w:val="21"/>
        </w:rPr>
        <w:t>愛媛</w:t>
      </w:r>
      <w:r w:rsidRPr="00AA700B">
        <w:rPr>
          <w:szCs w:val="21"/>
        </w:rPr>
        <w:t>⼤会</w:t>
      </w:r>
    </w:p>
    <w:p w14:paraId="0970A4A6" w14:textId="77777777" w:rsidR="003754E8" w:rsidRDefault="002C5400" w:rsidP="00FA55E5">
      <w:pPr>
        <w:spacing w:beforeLines="50" w:before="180"/>
        <w:jc w:val="center"/>
        <w:rPr>
          <w:szCs w:val="21"/>
        </w:rPr>
      </w:pPr>
      <w:r w:rsidRPr="00AA700B">
        <w:rPr>
          <w:szCs w:val="21"/>
        </w:rPr>
        <w:t>「企業展⽰」および「広告」申込書</w:t>
      </w:r>
    </w:p>
    <w:p w14:paraId="4169332B" w14:textId="77777777" w:rsidR="00AA700B" w:rsidRPr="00AA700B" w:rsidRDefault="00AA700B" w:rsidP="00FA55E5">
      <w:pPr>
        <w:spacing w:beforeLines="50" w:before="180"/>
        <w:jc w:val="center"/>
        <w:rPr>
          <w:szCs w:val="21"/>
        </w:rPr>
      </w:pPr>
    </w:p>
    <w:p w14:paraId="7BDCE1AB" w14:textId="77777777" w:rsidR="003754E8" w:rsidRDefault="002C5400" w:rsidP="00FA55E5">
      <w:pPr>
        <w:spacing w:beforeLines="50" w:before="180"/>
        <w:ind w:firstLineChars="300" w:firstLine="630"/>
        <w:rPr>
          <w:szCs w:val="21"/>
          <w:u w:val="single"/>
          <w:lang w:eastAsia="zh-CN"/>
        </w:rPr>
      </w:pPr>
      <w:r w:rsidRPr="00AA700B">
        <w:rPr>
          <w:szCs w:val="21"/>
          <w:u w:val="single"/>
          <w:lang w:eastAsia="zh-CN"/>
        </w:rPr>
        <w:t xml:space="preserve">会社名: </w:t>
      </w:r>
      <w:r w:rsidR="003754E8" w:rsidRPr="00AA700B">
        <w:rPr>
          <w:rFonts w:hint="eastAsia"/>
          <w:szCs w:val="21"/>
          <w:u w:val="single"/>
          <w:lang w:eastAsia="zh-CN"/>
        </w:rPr>
        <w:t xml:space="preserve">　　　　　　　　　　　　　　　　　　　　　　　　　　　　　</w:t>
      </w:r>
      <w:r w:rsidR="006D06D8">
        <w:rPr>
          <w:rFonts w:hint="eastAsia"/>
          <w:szCs w:val="21"/>
          <w:u w:val="single"/>
          <w:lang w:eastAsia="zh-CN"/>
        </w:rPr>
        <w:t xml:space="preserve"> </w:t>
      </w:r>
      <w:r w:rsidR="003754E8" w:rsidRPr="00AA700B">
        <w:rPr>
          <w:rFonts w:hint="eastAsia"/>
          <w:szCs w:val="21"/>
          <w:u w:val="single"/>
          <w:lang w:eastAsia="zh-CN"/>
        </w:rPr>
        <w:t xml:space="preserve">　</w:t>
      </w:r>
    </w:p>
    <w:p w14:paraId="63CA5049" w14:textId="77777777" w:rsidR="003754E8" w:rsidRDefault="002C5400" w:rsidP="00FA55E5">
      <w:pPr>
        <w:spacing w:beforeLines="50" w:before="180"/>
        <w:ind w:firstLineChars="300" w:firstLine="630"/>
        <w:rPr>
          <w:szCs w:val="21"/>
          <w:u w:val="single"/>
        </w:rPr>
      </w:pPr>
      <w:r w:rsidRPr="00AA700B">
        <w:rPr>
          <w:szCs w:val="21"/>
          <w:u w:val="single"/>
        </w:rPr>
        <w:t xml:space="preserve">URL : </w:t>
      </w:r>
      <w:r w:rsidR="003754E8" w:rsidRPr="00AA700B">
        <w:rPr>
          <w:rFonts w:hint="eastAsia"/>
          <w:szCs w:val="21"/>
          <w:u w:val="single"/>
        </w:rPr>
        <w:t xml:space="preserve">　　　　　　　　　　　　　　　　　　　　　　　　　　　　　　　</w:t>
      </w:r>
    </w:p>
    <w:p w14:paraId="6376E166" w14:textId="77777777" w:rsidR="00AA700B" w:rsidRPr="00AA700B" w:rsidRDefault="00AA700B" w:rsidP="00FA55E5">
      <w:pPr>
        <w:spacing w:beforeLines="50" w:before="180"/>
        <w:ind w:firstLineChars="300" w:firstLine="630"/>
        <w:rPr>
          <w:szCs w:val="21"/>
          <w:u w:val="single"/>
        </w:rPr>
      </w:pPr>
    </w:p>
    <w:p w14:paraId="62B200EF" w14:textId="6D5F59B0" w:rsidR="003754E8" w:rsidRPr="00AA700B" w:rsidRDefault="002C5400" w:rsidP="00FA55E5">
      <w:pPr>
        <w:spacing w:beforeLines="50" w:before="180"/>
        <w:ind w:firstLineChars="300" w:firstLine="630"/>
        <w:rPr>
          <w:szCs w:val="21"/>
          <w:lang w:eastAsia="zh-CN"/>
        </w:rPr>
      </w:pPr>
      <w:r w:rsidRPr="00AA700B">
        <w:rPr>
          <w:szCs w:val="21"/>
          <w:lang w:eastAsia="zh-CN"/>
        </w:rPr>
        <w:t>⽇本⽣物環境⼯学会202</w:t>
      </w:r>
      <w:r w:rsidR="001161F2">
        <w:rPr>
          <w:szCs w:val="21"/>
          <w:lang w:eastAsia="zh-CN"/>
        </w:rPr>
        <w:t>5</w:t>
      </w:r>
      <w:r w:rsidR="003754E8" w:rsidRPr="00AA700B">
        <w:rPr>
          <w:szCs w:val="21"/>
          <w:lang w:eastAsia="zh-CN"/>
        </w:rPr>
        <w:t>年</w:t>
      </w:r>
      <w:r w:rsidR="001161F2">
        <w:rPr>
          <w:rFonts w:hint="eastAsia"/>
          <w:szCs w:val="21"/>
          <w:lang w:eastAsia="zh-CN"/>
        </w:rPr>
        <w:t>愛媛</w:t>
      </w:r>
      <w:r w:rsidRPr="00AA700B">
        <w:rPr>
          <w:szCs w:val="21"/>
          <w:lang w:eastAsia="zh-CN"/>
        </w:rPr>
        <w:t>⼤会 企業展⽰費⽤</w:t>
      </w:r>
    </w:p>
    <w:p w14:paraId="61DACCD4" w14:textId="77777777" w:rsidR="003754E8" w:rsidRPr="00AA700B" w:rsidRDefault="002C5400" w:rsidP="00FA55E5">
      <w:pPr>
        <w:spacing w:beforeLines="50" w:before="180"/>
        <w:ind w:firstLineChars="300" w:firstLine="630"/>
        <w:rPr>
          <w:szCs w:val="21"/>
        </w:rPr>
      </w:pPr>
      <w:r w:rsidRPr="00AA700B">
        <w:rPr>
          <w:szCs w:val="21"/>
        </w:rPr>
        <w:t xml:space="preserve">A. 企業製品の展⽰ </w:t>
      </w:r>
      <w:r w:rsidR="00FA55E5">
        <w:rPr>
          <w:rFonts w:hint="eastAsia"/>
          <w:szCs w:val="21"/>
        </w:rPr>
        <w:t xml:space="preserve">　　　　　　</w:t>
      </w:r>
      <w:r w:rsidR="00FA55E5" w:rsidRPr="006D06D8">
        <w:rPr>
          <w:rFonts w:hint="eastAsia"/>
          <w:szCs w:val="21"/>
          <w:u w:val="single"/>
        </w:rPr>
        <w:t xml:space="preserve">　</w:t>
      </w:r>
      <w:r w:rsidR="006D06D8" w:rsidRPr="006D06D8">
        <w:rPr>
          <w:rFonts w:hint="eastAsia"/>
          <w:szCs w:val="21"/>
          <w:u w:val="single"/>
        </w:rPr>
        <w:t xml:space="preserve">　　　　</w:t>
      </w:r>
      <w:r w:rsidRPr="006D06D8">
        <w:rPr>
          <w:szCs w:val="21"/>
          <w:u w:val="single"/>
        </w:rPr>
        <w:t xml:space="preserve">区画 </w:t>
      </w:r>
      <w:r w:rsidR="00FA55E5" w:rsidRPr="006D06D8">
        <w:rPr>
          <w:rFonts w:hint="eastAsia"/>
          <w:szCs w:val="21"/>
          <w:u w:val="single"/>
        </w:rPr>
        <w:t xml:space="preserve">　　　　　　　　　　</w:t>
      </w:r>
      <w:r w:rsidRPr="006D06D8">
        <w:rPr>
          <w:szCs w:val="21"/>
          <w:u w:val="single"/>
        </w:rPr>
        <w:t xml:space="preserve">円 </w:t>
      </w:r>
    </w:p>
    <w:p w14:paraId="21F0D276" w14:textId="77777777" w:rsidR="003754E8" w:rsidRPr="00AA700B" w:rsidRDefault="002C5400" w:rsidP="00FA55E5">
      <w:pPr>
        <w:spacing w:beforeLines="50" w:before="180"/>
        <w:ind w:firstLineChars="300" w:firstLine="630"/>
        <w:rPr>
          <w:szCs w:val="21"/>
        </w:rPr>
      </w:pPr>
      <w:r w:rsidRPr="00AA700B">
        <w:rPr>
          <w:szCs w:val="21"/>
        </w:rPr>
        <w:t xml:space="preserve">B. 要旨集への広告掲載 </w:t>
      </w:r>
      <w:r w:rsidR="006D06D8">
        <w:rPr>
          <w:rFonts w:hint="eastAsia"/>
          <w:szCs w:val="21"/>
        </w:rPr>
        <w:t xml:space="preserve">　　　　</w:t>
      </w:r>
      <w:r w:rsidR="006D06D8" w:rsidRPr="006D06D8">
        <w:rPr>
          <w:rFonts w:hint="eastAsia"/>
          <w:szCs w:val="21"/>
          <w:u w:val="single"/>
        </w:rPr>
        <w:t xml:space="preserve">　　　　　</w:t>
      </w:r>
      <w:r w:rsidR="006D06D8" w:rsidRPr="006D06D8">
        <w:rPr>
          <w:u w:val="single"/>
        </w:rPr>
        <w:t xml:space="preserve">ページ </w:t>
      </w:r>
      <w:r w:rsidR="006D06D8" w:rsidRPr="006D06D8">
        <w:rPr>
          <w:rFonts w:hint="eastAsia"/>
          <w:u w:val="single"/>
        </w:rPr>
        <w:t xml:space="preserve">　　　　　　　　　</w:t>
      </w:r>
      <w:r w:rsidR="006D06D8" w:rsidRPr="006D06D8">
        <w:rPr>
          <w:u w:val="single"/>
        </w:rPr>
        <w:t>円</w:t>
      </w:r>
    </w:p>
    <w:p w14:paraId="2EC6AC7F" w14:textId="77777777" w:rsidR="003754E8" w:rsidRPr="00AA700B" w:rsidRDefault="002C5400" w:rsidP="00FA55E5">
      <w:pPr>
        <w:spacing w:beforeLines="50" w:before="180"/>
        <w:ind w:firstLineChars="300" w:firstLine="630"/>
        <w:rPr>
          <w:szCs w:val="21"/>
        </w:rPr>
      </w:pPr>
      <w:r w:rsidRPr="00AA700B">
        <w:rPr>
          <w:szCs w:val="21"/>
        </w:rPr>
        <w:t xml:space="preserve">C. バナー広告 </w:t>
      </w:r>
      <w:r w:rsidR="006D06D8">
        <w:rPr>
          <w:rFonts w:hint="eastAsia"/>
          <w:szCs w:val="21"/>
        </w:rPr>
        <w:t xml:space="preserve">　　　　　　　　</w:t>
      </w:r>
      <w:r w:rsidR="006D06D8" w:rsidRPr="006D06D8">
        <w:rPr>
          <w:rFonts w:hint="eastAsia"/>
          <w:szCs w:val="21"/>
          <w:u w:val="single"/>
        </w:rPr>
        <w:t xml:space="preserve">　　　　　</w:t>
      </w:r>
      <w:r w:rsidR="006D06D8" w:rsidRPr="006D06D8">
        <w:rPr>
          <w:u w:val="single"/>
        </w:rPr>
        <w:t xml:space="preserve">単位 </w:t>
      </w:r>
      <w:r w:rsidR="006D06D8" w:rsidRPr="006D06D8">
        <w:rPr>
          <w:rFonts w:hint="eastAsia"/>
          <w:u w:val="single"/>
        </w:rPr>
        <w:t xml:space="preserve">　　　　　　　　　　</w:t>
      </w:r>
      <w:r w:rsidR="006D06D8" w:rsidRPr="006D06D8">
        <w:rPr>
          <w:u w:val="single"/>
        </w:rPr>
        <w:t>円</w:t>
      </w:r>
    </w:p>
    <w:p w14:paraId="16D43D63" w14:textId="77777777" w:rsidR="003754E8" w:rsidRPr="00AA700B" w:rsidRDefault="002C5400" w:rsidP="006D06D8">
      <w:pPr>
        <w:spacing w:beforeLines="50" w:before="180"/>
        <w:ind w:firstLineChars="1300" w:firstLine="2730"/>
        <w:rPr>
          <w:szCs w:val="21"/>
        </w:rPr>
      </w:pPr>
      <w:r w:rsidRPr="00AA700B">
        <w:rPr>
          <w:szCs w:val="21"/>
        </w:rPr>
        <w:t>合計⾦額</w:t>
      </w:r>
      <w:r w:rsidR="006D06D8">
        <w:rPr>
          <w:rFonts w:hint="eastAsia"/>
          <w:szCs w:val="21"/>
        </w:rPr>
        <w:t>：</w:t>
      </w:r>
      <w:r w:rsidR="006D06D8" w:rsidRPr="006D06D8">
        <w:rPr>
          <w:rFonts w:hint="eastAsia"/>
          <w:szCs w:val="21"/>
          <w:u w:val="single"/>
        </w:rPr>
        <w:t xml:space="preserve"> 　　　　　　　　　　　　　　　　  円</w:t>
      </w:r>
    </w:p>
    <w:p w14:paraId="6743A9BF" w14:textId="77777777" w:rsidR="003754E8" w:rsidRPr="00AA700B" w:rsidRDefault="002C5400" w:rsidP="00FA55E5">
      <w:pPr>
        <w:spacing w:beforeLines="50" w:before="180"/>
        <w:ind w:firstLineChars="300" w:firstLine="630"/>
        <w:rPr>
          <w:szCs w:val="21"/>
        </w:rPr>
      </w:pPr>
      <w:r w:rsidRPr="00AA700B">
        <w:rPr>
          <w:szCs w:val="21"/>
        </w:rPr>
        <w:t xml:space="preserve">を申し込みます。 </w:t>
      </w:r>
    </w:p>
    <w:p w14:paraId="29D3F9BA" w14:textId="7BB1C959" w:rsidR="003754E8" w:rsidRPr="00AA700B" w:rsidRDefault="003754E8" w:rsidP="00FA55E5">
      <w:pPr>
        <w:spacing w:beforeLines="50" w:before="180"/>
        <w:jc w:val="right"/>
        <w:rPr>
          <w:szCs w:val="21"/>
        </w:rPr>
      </w:pPr>
      <w:r w:rsidRPr="00AA700B">
        <w:rPr>
          <w:szCs w:val="21"/>
        </w:rPr>
        <w:t>令和</w:t>
      </w:r>
      <w:r w:rsidR="00D01143">
        <w:rPr>
          <w:szCs w:val="21"/>
        </w:rPr>
        <w:t>7</w:t>
      </w:r>
      <w:r w:rsidRPr="00AA700B">
        <w:rPr>
          <w:szCs w:val="21"/>
        </w:rPr>
        <w:t xml:space="preserve">年 </w:t>
      </w:r>
      <w:r w:rsidR="006D06D8">
        <w:rPr>
          <w:rFonts w:hint="eastAsia"/>
          <w:szCs w:val="21"/>
        </w:rPr>
        <w:t xml:space="preserve">　</w:t>
      </w:r>
      <w:r w:rsidRPr="00AA700B">
        <w:rPr>
          <w:szCs w:val="21"/>
        </w:rPr>
        <w:t xml:space="preserve">⽉ </w:t>
      </w:r>
      <w:r w:rsidR="006D06D8">
        <w:rPr>
          <w:rFonts w:hint="eastAsia"/>
          <w:szCs w:val="21"/>
        </w:rPr>
        <w:t xml:space="preserve">　 </w:t>
      </w:r>
      <w:r w:rsidRPr="00AA700B">
        <w:rPr>
          <w:szCs w:val="21"/>
        </w:rPr>
        <w:t>⽇</w:t>
      </w:r>
    </w:p>
    <w:p w14:paraId="44201948" w14:textId="77777777" w:rsidR="003754E8" w:rsidRPr="00AA700B" w:rsidRDefault="003754E8" w:rsidP="00FA55E5">
      <w:pPr>
        <w:spacing w:beforeLines="50" w:before="180"/>
        <w:rPr>
          <w:szCs w:val="21"/>
        </w:rPr>
      </w:pPr>
    </w:p>
    <w:p w14:paraId="1E76A84A" w14:textId="77777777" w:rsidR="003754E8" w:rsidRPr="00FA55E5" w:rsidRDefault="002C5400" w:rsidP="00FA55E5">
      <w:pPr>
        <w:spacing w:beforeLines="50" w:before="180"/>
        <w:ind w:firstLineChars="300" w:firstLine="630"/>
        <w:rPr>
          <w:b/>
          <w:szCs w:val="21"/>
        </w:rPr>
      </w:pPr>
      <w:r w:rsidRPr="00FA55E5">
        <w:rPr>
          <w:b/>
          <w:szCs w:val="21"/>
        </w:rPr>
        <w:t xml:space="preserve">お申し込み者情報 </w:t>
      </w:r>
    </w:p>
    <w:p w14:paraId="4922DD26" w14:textId="77777777" w:rsidR="003754E8" w:rsidRPr="00AA700B" w:rsidRDefault="002C5400" w:rsidP="00FA55E5">
      <w:pPr>
        <w:spacing w:beforeLines="50" w:before="180"/>
        <w:ind w:firstLineChars="300" w:firstLine="630"/>
        <w:rPr>
          <w:szCs w:val="21"/>
        </w:rPr>
      </w:pPr>
      <w:r w:rsidRPr="00AA700B">
        <w:rPr>
          <w:szCs w:val="21"/>
        </w:rPr>
        <w:t xml:space="preserve">会社名: </w:t>
      </w:r>
    </w:p>
    <w:p w14:paraId="598AD278" w14:textId="77777777" w:rsidR="003754E8" w:rsidRPr="00FA55E5" w:rsidRDefault="002C5400" w:rsidP="00FA55E5">
      <w:pPr>
        <w:spacing w:beforeLines="50" w:before="180"/>
        <w:ind w:firstLineChars="300" w:firstLine="630"/>
        <w:rPr>
          <w:szCs w:val="21"/>
        </w:rPr>
      </w:pPr>
      <w:r w:rsidRPr="00AA700B">
        <w:rPr>
          <w:szCs w:val="21"/>
        </w:rPr>
        <w:t>所在地:(〒</w:t>
      </w:r>
      <w:r w:rsidR="00FA55E5">
        <w:rPr>
          <w:rFonts w:hint="eastAsia"/>
          <w:szCs w:val="21"/>
        </w:rPr>
        <w:t xml:space="preserve">　　</w:t>
      </w:r>
      <w:r w:rsidRPr="00AA700B">
        <w:rPr>
          <w:szCs w:val="21"/>
        </w:rPr>
        <w:t xml:space="preserve"> - </w:t>
      </w:r>
      <w:r w:rsidR="00FA55E5">
        <w:rPr>
          <w:rFonts w:hint="eastAsia"/>
          <w:szCs w:val="21"/>
        </w:rPr>
        <w:t xml:space="preserve">　　　　)</w:t>
      </w:r>
    </w:p>
    <w:p w14:paraId="3DB9335D" w14:textId="77777777" w:rsidR="003754E8" w:rsidRPr="00AA700B" w:rsidRDefault="002C5400" w:rsidP="00FA55E5">
      <w:pPr>
        <w:spacing w:beforeLines="50" w:before="180"/>
        <w:ind w:firstLineChars="300" w:firstLine="630"/>
        <w:rPr>
          <w:szCs w:val="21"/>
        </w:rPr>
      </w:pPr>
      <w:r w:rsidRPr="00AA700B">
        <w:rPr>
          <w:szCs w:val="21"/>
        </w:rPr>
        <w:t xml:space="preserve">ご担当者⽒名: </w:t>
      </w:r>
    </w:p>
    <w:p w14:paraId="04F45499" w14:textId="77777777" w:rsidR="003754E8" w:rsidRPr="00AA700B" w:rsidRDefault="002C5400" w:rsidP="00FA55E5">
      <w:pPr>
        <w:spacing w:beforeLines="50" w:before="180"/>
        <w:ind w:firstLineChars="300" w:firstLine="630"/>
        <w:rPr>
          <w:szCs w:val="21"/>
        </w:rPr>
      </w:pPr>
      <w:r w:rsidRPr="00AA700B">
        <w:rPr>
          <w:szCs w:val="21"/>
        </w:rPr>
        <w:t xml:space="preserve">ご所属: </w:t>
      </w:r>
    </w:p>
    <w:p w14:paraId="2C5E34F2" w14:textId="77777777" w:rsidR="003754E8" w:rsidRPr="00AA700B" w:rsidRDefault="002C5400" w:rsidP="00FA55E5">
      <w:pPr>
        <w:spacing w:beforeLines="50" w:before="180"/>
        <w:ind w:firstLineChars="300" w:firstLine="630"/>
        <w:rPr>
          <w:szCs w:val="21"/>
        </w:rPr>
      </w:pPr>
      <w:r w:rsidRPr="00AA700B">
        <w:rPr>
          <w:szCs w:val="21"/>
        </w:rPr>
        <w:t xml:space="preserve">電話番号: </w:t>
      </w:r>
    </w:p>
    <w:p w14:paraId="3521E6B4" w14:textId="77777777" w:rsidR="003754E8" w:rsidRPr="00AA700B" w:rsidRDefault="002C5400" w:rsidP="00FA55E5">
      <w:pPr>
        <w:spacing w:beforeLines="50" w:before="180"/>
        <w:ind w:firstLineChars="300" w:firstLine="630"/>
        <w:rPr>
          <w:szCs w:val="21"/>
        </w:rPr>
      </w:pPr>
      <w:r w:rsidRPr="00AA700B">
        <w:rPr>
          <w:szCs w:val="21"/>
        </w:rPr>
        <w:t xml:space="preserve">FAX番号: </w:t>
      </w:r>
    </w:p>
    <w:p w14:paraId="709C6978" w14:textId="77777777" w:rsidR="003754E8" w:rsidRPr="00AA700B" w:rsidRDefault="002C5400" w:rsidP="00FA55E5">
      <w:pPr>
        <w:spacing w:beforeLines="50" w:before="180"/>
        <w:ind w:firstLineChars="300" w:firstLine="630"/>
        <w:rPr>
          <w:szCs w:val="21"/>
        </w:rPr>
      </w:pPr>
      <w:r w:rsidRPr="00AA700B">
        <w:rPr>
          <w:szCs w:val="21"/>
        </w:rPr>
        <w:t xml:space="preserve">E-mail: </w:t>
      </w:r>
    </w:p>
    <w:p w14:paraId="1806A822" w14:textId="45DE5D2F" w:rsidR="002C5400" w:rsidRPr="00AA700B" w:rsidRDefault="002C5400" w:rsidP="00BD28F8">
      <w:pPr>
        <w:spacing w:beforeLines="50" w:before="180"/>
        <w:ind w:firstLineChars="300" w:firstLine="630"/>
        <w:rPr>
          <w:szCs w:val="21"/>
        </w:rPr>
      </w:pPr>
      <w:r w:rsidRPr="00AA700B">
        <w:rPr>
          <w:szCs w:val="21"/>
        </w:rPr>
        <w:t>振込み予定⽇:令和</w:t>
      </w:r>
      <w:r w:rsidR="009B3451">
        <w:rPr>
          <w:szCs w:val="21"/>
        </w:rPr>
        <w:t>7</w:t>
      </w:r>
      <w:r w:rsidRPr="00AA700B">
        <w:rPr>
          <w:szCs w:val="21"/>
        </w:rPr>
        <w:t xml:space="preserve">年 </w:t>
      </w:r>
      <w:r w:rsidR="006D06D8">
        <w:rPr>
          <w:rFonts w:hint="eastAsia"/>
          <w:szCs w:val="21"/>
        </w:rPr>
        <w:t xml:space="preserve">　</w:t>
      </w:r>
      <w:r w:rsidRPr="00AA700B">
        <w:rPr>
          <w:szCs w:val="21"/>
        </w:rPr>
        <w:t>⽉</w:t>
      </w:r>
      <w:r w:rsidR="006D06D8">
        <w:rPr>
          <w:rFonts w:hint="eastAsia"/>
          <w:szCs w:val="21"/>
        </w:rPr>
        <w:t xml:space="preserve">　</w:t>
      </w:r>
      <w:r w:rsidRPr="00AA700B">
        <w:rPr>
          <w:szCs w:val="21"/>
        </w:rPr>
        <w:t xml:space="preserve"> </w:t>
      </w:r>
      <w:r w:rsidR="008E7870">
        <w:rPr>
          <w:rFonts w:hint="eastAsia"/>
          <w:szCs w:val="21"/>
        </w:rPr>
        <w:t>日</w:t>
      </w:r>
    </w:p>
    <w:sectPr w:rsidR="002C5400" w:rsidRPr="00AA70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444D6" w14:textId="77777777" w:rsidR="00EA2BDA" w:rsidRDefault="00EA2BDA" w:rsidP="003754E8">
      <w:r>
        <w:separator/>
      </w:r>
    </w:p>
  </w:endnote>
  <w:endnote w:type="continuationSeparator" w:id="0">
    <w:p w14:paraId="3FA37CFA" w14:textId="77777777" w:rsidR="00EA2BDA" w:rsidRDefault="00EA2BDA" w:rsidP="0037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6DFCD" w14:textId="77777777" w:rsidR="00EA2BDA" w:rsidRDefault="00EA2BDA" w:rsidP="003754E8">
      <w:r>
        <w:separator/>
      </w:r>
    </w:p>
  </w:footnote>
  <w:footnote w:type="continuationSeparator" w:id="0">
    <w:p w14:paraId="2D3D2DD0" w14:textId="77777777" w:rsidR="00EA2BDA" w:rsidRDefault="00EA2BDA" w:rsidP="00375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3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E88"/>
    <w:rsid w:val="00006E66"/>
    <w:rsid w:val="000108DE"/>
    <w:rsid w:val="00030C33"/>
    <w:rsid w:val="000C1309"/>
    <w:rsid w:val="0011012E"/>
    <w:rsid w:val="001161F2"/>
    <w:rsid w:val="0013394D"/>
    <w:rsid w:val="001511DB"/>
    <w:rsid w:val="0015171B"/>
    <w:rsid w:val="00153CC8"/>
    <w:rsid w:val="00182765"/>
    <w:rsid w:val="001C5C64"/>
    <w:rsid w:val="001D1AC8"/>
    <w:rsid w:val="00232656"/>
    <w:rsid w:val="00245F21"/>
    <w:rsid w:val="00246A05"/>
    <w:rsid w:val="00291E88"/>
    <w:rsid w:val="002A4FD5"/>
    <w:rsid w:val="002C5400"/>
    <w:rsid w:val="002C69BF"/>
    <w:rsid w:val="003307AD"/>
    <w:rsid w:val="003329FE"/>
    <w:rsid w:val="003523E7"/>
    <w:rsid w:val="00370371"/>
    <w:rsid w:val="003754E8"/>
    <w:rsid w:val="003C2454"/>
    <w:rsid w:val="003C2A0F"/>
    <w:rsid w:val="00421006"/>
    <w:rsid w:val="0042374F"/>
    <w:rsid w:val="00436B81"/>
    <w:rsid w:val="00464661"/>
    <w:rsid w:val="00471B70"/>
    <w:rsid w:val="00495A64"/>
    <w:rsid w:val="004D6E83"/>
    <w:rsid w:val="00553880"/>
    <w:rsid w:val="00566945"/>
    <w:rsid w:val="00626273"/>
    <w:rsid w:val="006742C5"/>
    <w:rsid w:val="00694C47"/>
    <w:rsid w:val="00695387"/>
    <w:rsid w:val="006A1764"/>
    <w:rsid w:val="006D06D8"/>
    <w:rsid w:val="006F014C"/>
    <w:rsid w:val="00747C59"/>
    <w:rsid w:val="00770473"/>
    <w:rsid w:val="00775F5B"/>
    <w:rsid w:val="00780EE5"/>
    <w:rsid w:val="008340F6"/>
    <w:rsid w:val="008457AC"/>
    <w:rsid w:val="00863C94"/>
    <w:rsid w:val="00865ECA"/>
    <w:rsid w:val="008E7870"/>
    <w:rsid w:val="00904BE3"/>
    <w:rsid w:val="009071B3"/>
    <w:rsid w:val="00910D26"/>
    <w:rsid w:val="00911168"/>
    <w:rsid w:val="00927332"/>
    <w:rsid w:val="0095688F"/>
    <w:rsid w:val="00960E90"/>
    <w:rsid w:val="009B3451"/>
    <w:rsid w:val="009F7DB1"/>
    <w:rsid w:val="00A05B8D"/>
    <w:rsid w:val="00A06F35"/>
    <w:rsid w:val="00A1029F"/>
    <w:rsid w:val="00A2637D"/>
    <w:rsid w:val="00A4015E"/>
    <w:rsid w:val="00A4612D"/>
    <w:rsid w:val="00A81EED"/>
    <w:rsid w:val="00AA5523"/>
    <w:rsid w:val="00AA700B"/>
    <w:rsid w:val="00B33AA3"/>
    <w:rsid w:val="00B56413"/>
    <w:rsid w:val="00B5675B"/>
    <w:rsid w:val="00B72DF2"/>
    <w:rsid w:val="00B90688"/>
    <w:rsid w:val="00B94AC1"/>
    <w:rsid w:val="00BA1559"/>
    <w:rsid w:val="00BA4CC6"/>
    <w:rsid w:val="00BD28F8"/>
    <w:rsid w:val="00C271B2"/>
    <w:rsid w:val="00CE34FC"/>
    <w:rsid w:val="00CE4C08"/>
    <w:rsid w:val="00CF785B"/>
    <w:rsid w:val="00D01143"/>
    <w:rsid w:val="00D865D4"/>
    <w:rsid w:val="00D87D26"/>
    <w:rsid w:val="00D9752C"/>
    <w:rsid w:val="00E21290"/>
    <w:rsid w:val="00E23E0A"/>
    <w:rsid w:val="00E33B99"/>
    <w:rsid w:val="00E35C90"/>
    <w:rsid w:val="00E74C2C"/>
    <w:rsid w:val="00E938A4"/>
    <w:rsid w:val="00E94512"/>
    <w:rsid w:val="00EA2BDA"/>
    <w:rsid w:val="00FA55E5"/>
    <w:rsid w:val="00FC6115"/>
    <w:rsid w:val="00FD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2BB4A9"/>
  <w15:chartTrackingRefBased/>
  <w15:docId w15:val="{7E636F5D-6EA1-4BDB-A6B0-E088CAE4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91E88"/>
  </w:style>
  <w:style w:type="character" w:customStyle="1" w:styleId="a4">
    <w:name w:val="挨拶文 (文字)"/>
    <w:basedOn w:val="a0"/>
    <w:link w:val="a3"/>
    <w:uiPriority w:val="99"/>
    <w:rsid w:val="00291E88"/>
  </w:style>
  <w:style w:type="paragraph" w:styleId="a5">
    <w:name w:val="Closing"/>
    <w:basedOn w:val="a"/>
    <w:link w:val="a6"/>
    <w:uiPriority w:val="99"/>
    <w:unhideWhenUsed/>
    <w:rsid w:val="00291E88"/>
    <w:pPr>
      <w:jc w:val="right"/>
    </w:pPr>
  </w:style>
  <w:style w:type="character" w:customStyle="1" w:styleId="a6">
    <w:name w:val="結語 (文字)"/>
    <w:basedOn w:val="a0"/>
    <w:link w:val="a5"/>
    <w:uiPriority w:val="99"/>
    <w:rsid w:val="00291E88"/>
  </w:style>
  <w:style w:type="character" w:styleId="a7">
    <w:name w:val="Hyperlink"/>
    <w:basedOn w:val="a0"/>
    <w:uiPriority w:val="99"/>
    <w:unhideWhenUsed/>
    <w:rsid w:val="00291E88"/>
    <w:rPr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291E88"/>
    <w:pPr>
      <w:jc w:val="center"/>
    </w:pPr>
  </w:style>
  <w:style w:type="character" w:customStyle="1" w:styleId="a9">
    <w:name w:val="記 (文字)"/>
    <w:basedOn w:val="a0"/>
    <w:link w:val="a8"/>
    <w:uiPriority w:val="99"/>
    <w:rsid w:val="00291E88"/>
  </w:style>
  <w:style w:type="paragraph" w:styleId="aa">
    <w:name w:val="header"/>
    <w:basedOn w:val="a"/>
    <w:link w:val="ab"/>
    <w:uiPriority w:val="99"/>
    <w:unhideWhenUsed/>
    <w:rsid w:val="003754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754E8"/>
  </w:style>
  <w:style w:type="paragraph" w:styleId="ac">
    <w:name w:val="footer"/>
    <w:basedOn w:val="a"/>
    <w:link w:val="ad"/>
    <w:uiPriority w:val="99"/>
    <w:unhideWhenUsed/>
    <w:rsid w:val="003754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754E8"/>
  </w:style>
  <w:style w:type="character" w:styleId="ae">
    <w:name w:val="Unresolved Mention"/>
    <w:basedOn w:val="a0"/>
    <w:uiPriority w:val="99"/>
    <w:semiHidden/>
    <w:unhideWhenUsed/>
    <w:rsid w:val="00911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AF175-7FBE-4846-9B37-D29EE8E14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北藤　涼子</dc:creator>
  <cp:keywords/>
  <dc:description/>
  <cp:lastModifiedBy>Hiroshi Wada</cp:lastModifiedBy>
  <cp:revision>3</cp:revision>
  <dcterms:created xsi:type="dcterms:W3CDTF">2025-06-28T01:34:00Z</dcterms:created>
  <dcterms:modified xsi:type="dcterms:W3CDTF">2025-06-28T01:35:00Z</dcterms:modified>
</cp:coreProperties>
</file>