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057F4" w:rsidTr="00B057F4">
        <w:trPr>
          <w:jc w:val="center"/>
        </w:trPr>
        <w:tc>
          <w:tcPr>
            <w:tcW w:w="1985" w:type="dxa"/>
          </w:tcPr>
          <w:p w:rsidR="00B057F4" w:rsidRDefault="00B057F4"/>
        </w:tc>
        <w:tc>
          <w:tcPr>
            <w:tcW w:w="7655" w:type="dxa"/>
            <w:tcMar>
              <w:bottom w:w="397" w:type="dxa"/>
            </w:tcMar>
          </w:tcPr>
          <w:p w:rsidR="00B057F4" w:rsidRPr="0026607C" w:rsidRDefault="00EB20CE" w:rsidP="009D6E34">
            <w:pPr>
              <w:pStyle w:val="TMP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</w:tr>
      <w:tr w:rsidR="0026607C" w:rsidTr="00B057F4">
        <w:trPr>
          <w:jc w:val="center"/>
        </w:trPr>
        <w:tc>
          <w:tcPr>
            <w:tcW w:w="1985" w:type="dxa"/>
          </w:tcPr>
          <w:p w:rsidR="0026607C" w:rsidRDefault="0026607C"/>
        </w:tc>
        <w:tc>
          <w:tcPr>
            <w:tcW w:w="7655" w:type="dxa"/>
            <w:tcMar>
              <w:bottom w:w="113" w:type="dxa"/>
            </w:tcMar>
          </w:tcPr>
          <w:p w:rsidR="0026607C" w:rsidRPr="0026607C" w:rsidRDefault="00EB20CE" w:rsidP="00335036">
            <w:pPr>
              <w:pStyle w:val="TMP0"/>
            </w:pPr>
            <w:r w:rsidRPr="00EB20CE">
              <w:t>Author name</w:t>
            </w:r>
            <w:r w:rsidR="00335036" w:rsidRPr="00335036">
              <w:rPr>
                <w:rFonts w:hint="eastAsia"/>
                <w:vertAlign w:val="superscript"/>
              </w:rPr>
              <w:t>1</w:t>
            </w:r>
            <w:r w:rsidR="00335036">
              <w:rPr>
                <w:rFonts w:hint="eastAsia"/>
              </w:rPr>
              <w:t>、</w:t>
            </w:r>
            <w:r w:rsidRPr="00EB20CE">
              <w:t>Author name</w:t>
            </w:r>
            <w:r w:rsidR="00335036" w:rsidRPr="00335036">
              <w:rPr>
                <w:rFonts w:hint="eastAsia"/>
                <w:vertAlign w:val="superscript"/>
              </w:rPr>
              <w:t>2</w:t>
            </w:r>
            <w:r w:rsidR="00335036">
              <w:rPr>
                <w:rFonts w:hint="eastAsia"/>
              </w:rPr>
              <w:t>、</w:t>
            </w:r>
            <w:r w:rsidRPr="00EB20CE">
              <w:t>Author name</w:t>
            </w:r>
            <w:r w:rsidR="00335036" w:rsidRPr="00335036">
              <w:rPr>
                <w:rFonts w:hint="eastAsia"/>
                <w:vertAlign w:val="superscript"/>
              </w:rPr>
              <w:t>3</w:t>
            </w:r>
          </w:p>
        </w:tc>
      </w:tr>
      <w:tr w:rsidR="0026607C" w:rsidTr="00B057F4">
        <w:trPr>
          <w:jc w:val="center"/>
        </w:trPr>
        <w:tc>
          <w:tcPr>
            <w:tcW w:w="1985" w:type="dxa"/>
          </w:tcPr>
          <w:p w:rsidR="0026607C" w:rsidRDefault="0026607C"/>
        </w:tc>
        <w:tc>
          <w:tcPr>
            <w:tcW w:w="7655" w:type="dxa"/>
          </w:tcPr>
          <w:p w:rsidR="0026607C" w:rsidRDefault="00335036" w:rsidP="00F4359F">
            <w:pPr>
              <w:pStyle w:val="TMP1"/>
            </w:pPr>
            <w:r w:rsidRPr="00335036">
              <w:rPr>
                <w:rFonts w:hint="eastAsia"/>
                <w:vertAlign w:val="superscript"/>
              </w:rPr>
              <w:t>1</w:t>
            </w:r>
            <w:r w:rsidR="00EB20CE" w:rsidRPr="00EB20CE">
              <w:t>Affiliation</w:t>
            </w:r>
            <w:r>
              <w:rPr>
                <w:rFonts w:hint="eastAsia"/>
              </w:rPr>
              <w:t>、</w:t>
            </w:r>
            <w:r w:rsidRPr="00335036">
              <w:rPr>
                <w:rFonts w:hint="eastAsia"/>
                <w:vertAlign w:val="superscript"/>
              </w:rPr>
              <w:t>2</w:t>
            </w:r>
            <w:r w:rsidR="00EB20CE" w:rsidRPr="00EB20CE">
              <w:t>Affiliation</w:t>
            </w:r>
            <w:r>
              <w:rPr>
                <w:rFonts w:hint="eastAsia"/>
              </w:rPr>
              <w:t>、</w:t>
            </w:r>
            <w:r w:rsidRPr="00335036">
              <w:rPr>
                <w:rFonts w:hint="eastAsia"/>
                <w:vertAlign w:val="superscript"/>
              </w:rPr>
              <w:t>3</w:t>
            </w:r>
            <w:r w:rsidR="00EB20CE" w:rsidRPr="00EB20CE">
              <w:t>Affiliation</w:t>
            </w:r>
          </w:p>
        </w:tc>
      </w:tr>
    </w:tbl>
    <w:p w:rsidR="00697C42" w:rsidRDefault="00EB20CE" w:rsidP="00335036">
      <w:pPr>
        <w:pStyle w:val="TMP2"/>
      </w:pPr>
    </w:p>
    <w:p w:rsidR="005F797F" w:rsidRDefault="005F797F" w:rsidP="00335036">
      <w:pPr>
        <w:pStyle w:val="TMP2"/>
      </w:pPr>
    </w:p>
    <w:p w:rsidR="005F797F" w:rsidRPr="005F797F" w:rsidRDefault="00EB20CE" w:rsidP="005F797F">
      <w:pPr>
        <w:pStyle w:val="TMP2"/>
      </w:pPr>
      <w:r w:rsidRPr="00EB20CE">
        <w:t>Abstract Body</w:t>
      </w:r>
      <w:bookmarkStart w:id="0" w:name="_GoBack"/>
      <w:bookmarkEnd w:id="0"/>
    </w:p>
    <w:sectPr w:rsidR="005F797F" w:rsidRPr="005F797F" w:rsidSect="00EA5FCB">
      <w:pgSz w:w="11906" w:h="16838" w:code="9"/>
      <w:pgMar w:top="1701" w:right="1134" w:bottom="170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7C" w:rsidRDefault="0026607C" w:rsidP="0026607C">
      <w:r>
        <w:separator/>
      </w:r>
    </w:p>
  </w:endnote>
  <w:endnote w:type="continuationSeparator" w:id="0">
    <w:p w:rsidR="0026607C" w:rsidRDefault="0026607C" w:rsidP="0026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7C" w:rsidRDefault="0026607C" w:rsidP="0026607C">
      <w:r>
        <w:separator/>
      </w:r>
    </w:p>
  </w:footnote>
  <w:footnote w:type="continuationSeparator" w:id="0">
    <w:p w:rsidR="0026607C" w:rsidRDefault="0026607C" w:rsidP="0026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75"/>
    <w:rsid w:val="00031620"/>
    <w:rsid w:val="0026607C"/>
    <w:rsid w:val="00335036"/>
    <w:rsid w:val="00371437"/>
    <w:rsid w:val="003760A8"/>
    <w:rsid w:val="00555CEA"/>
    <w:rsid w:val="005D376C"/>
    <w:rsid w:val="005F797F"/>
    <w:rsid w:val="006176B1"/>
    <w:rsid w:val="00683AA4"/>
    <w:rsid w:val="008F262B"/>
    <w:rsid w:val="00902841"/>
    <w:rsid w:val="009D6E34"/>
    <w:rsid w:val="00B057F4"/>
    <w:rsid w:val="00B83813"/>
    <w:rsid w:val="00C5551E"/>
    <w:rsid w:val="00CF2A89"/>
    <w:rsid w:val="00E624A1"/>
    <w:rsid w:val="00E81A90"/>
    <w:rsid w:val="00EA5FCB"/>
    <w:rsid w:val="00EB20CE"/>
    <w:rsid w:val="00F4359F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A8"/>
    <w:pPr>
      <w:widowControl w:val="0"/>
      <w:topLinePunct/>
      <w:jc w:val="both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07C"/>
  </w:style>
  <w:style w:type="paragraph" w:styleId="a5">
    <w:name w:val="footer"/>
    <w:basedOn w:val="a"/>
    <w:link w:val="a6"/>
    <w:uiPriority w:val="99"/>
    <w:unhideWhenUsed/>
    <w:rsid w:val="0026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07C"/>
  </w:style>
  <w:style w:type="table" w:styleId="a7">
    <w:name w:val="Table Grid"/>
    <w:basedOn w:val="a1"/>
    <w:uiPriority w:val="39"/>
    <w:rsid w:val="0026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P">
    <w:name w:val="TMP_タイトル"/>
    <w:qFormat/>
    <w:rsid w:val="00902841"/>
    <w:pPr>
      <w:widowControl w:val="0"/>
      <w:topLinePunct/>
      <w:spacing w:line="400" w:lineRule="exact"/>
    </w:pPr>
    <w:rPr>
      <w:rFonts w:ascii="Arial" w:eastAsia="ＭＳ ゴシック" w:hAnsi="Arial" w:cs="HGS創英角ｺﾞｼｯｸUB"/>
      <w:b/>
      <w:sz w:val="32"/>
      <w:szCs w:val="32"/>
    </w:rPr>
  </w:style>
  <w:style w:type="paragraph" w:customStyle="1" w:styleId="TMP0">
    <w:name w:val="TMP_発表者名"/>
    <w:qFormat/>
    <w:rsid w:val="00031620"/>
    <w:pPr>
      <w:widowControl w:val="0"/>
      <w:topLinePunct/>
      <w:spacing w:line="340" w:lineRule="exact"/>
    </w:pPr>
    <w:rPr>
      <w:rFonts w:ascii="Arial" w:eastAsia="ＭＳ ゴシック" w:hAnsi="Arial"/>
      <w:sz w:val="24"/>
      <w:szCs w:val="24"/>
    </w:rPr>
  </w:style>
  <w:style w:type="paragraph" w:customStyle="1" w:styleId="TMP1">
    <w:name w:val="TMP_所属"/>
    <w:qFormat/>
    <w:rsid w:val="00031620"/>
    <w:pPr>
      <w:widowControl w:val="0"/>
      <w:topLinePunct/>
      <w:spacing w:line="280" w:lineRule="exact"/>
    </w:pPr>
    <w:rPr>
      <w:rFonts w:ascii="Arial" w:eastAsia="ＭＳ ゴシック" w:hAnsi="Arial"/>
      <w:sz w:val="20"/>
    </w:rPr>
  </w:style>
  <w:style w:type="paragraph" w:customStyle="1" w:styleId="TMP2">
    <w:name w:val="TMP_本文"/>
    <w:qFormat/>
    <w:rsid w:val="005F797F"/>
    <w:pPr>
      <w:widowControl w:val="0"/>
      <w:topLinePunct/>
      <w:jc w:val="both"/>
    </w:pPr>
    <w:rPr>
      <w:rFonts w:ascii="Arial" w:eastAsia="ＭＳ ゴシック" w:hAnsi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E8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2014-10-30T05:37:00Z</dcterms:created>
  <dcterms:modified xsi:type="dcterms:W3CDTF">2014-11-11T07:03:00Z</dcterms:modified>
</cp:coreProperties>
</file>